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9F9B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14:paraId="7414F2CB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14:paraId="62B34EC1" w14:textId="77777777"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4893"/>
      </w:tblGrid>
      <w:tr w:rsidR="003002FA" w:rsidRPr="004E3163" w14:paraId="4BC517C5" w14:textId="77777777" w:rsidTr="004A6825">
        <w:tc>
          <w:tcPr>
            <w:tcW w:w="4961" w:type="dxa"/>
          </w:tcPr>
          <w:p w14:paraId="13E12971" w14:textId="77777777"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14:paraId="3FFF9A09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14:paraId="48131A65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632DCBDD" w14:textId="77777777" w:rsidR="00FD17B0" w:rsidRDefault="003002FA" w:rsidP="00346957">
            <w:pPr>
              <w:spacing w:line="240" w:lineRule="auto"/>
              <w:rPr>
                <w:rFonts w:cs="Arial"/>
                <w:noProof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FD17B0">
              <w:rPr>
                <w:rFonts w:cs="Arial"/>
                <w:noProof/>
              </w:rPr>
              <w:t>FwRes Bruchsal</w:t>
            </w:r>
          </w:p>
          <w:p w14:paraId="6EF2BB51" w14:textId="77777777" w:rsidR="00FD17B0" w:rsidRDefault="00FD17B0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Eichelberg 1</w:t>
            </w:r>
          </w:p>
          <w:p w14:paraId="7109110D" w14:textId="77777777" w:rsidR="003002FA" w:rsidRPr="004E3163" w:rsidRDefault="00FD17B0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76646 Bruchsal    EMail; LkdoBwFwResBruchsal@bundeswehr.org</w:t>
            </w:r>
            <w:r w:rsidR="003002FA"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3E01F08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FD17B0">
              <w:rPr>
                <w:rFonts w:cs="Arial"/>
                <w:noProof/>
              </w:rPr>
              <w:t>zuständigen FwRes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14:paraId="1FE88024" w14:textId="77777777"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 w:rsidR="00BF7DD3">
        <w:rPr>
          <w:rFonts w:cs="Arial"/>
          <w:noProof/>
          <w:sz w:val="24"/>
        </w:rPr>
        <w:t>AGSHP/Parallelausbildung</w:t>
      </w:r>
      <w:r w:rsidRPr="004E3163">
        <w:rPr>
          <w:rFonts w:cs="Arial"/>
          <w:sz w:val="24"/>
        </w:rPr>
        <w:fldChar w:fldCharType="end"/>
      </w:r>
    </w:p>
    <w:p w14:paraId="3588AAB0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14:paraId="5708F1F6" w14:textId="178F3D9D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="00816CE0">
        <w:rPr>
          <w:rFonts w:cs="Arial"/>
          <w:bCs/>
        </w:rPr>
        <w:t>19</w:t>
      </w:r>
      <w:r w:rsidR="00E462C3">
        <w:rPr>
          <w:rFonts w:cs="Arial"/>
          <w:bCs/>
          <w:noProof/>
        </w:rPr>
        <w:t>.</w:t>
      </w:r>
      <w:r w:rsidR="00816CE0">
        <w:rPr>
          <w:rFonts w:cs="Arial"/>
          <w:bCs/>
          <w:noProof/>
        </w:rPr>
        <w:t>10</w:t>
      </w:r>
      <w:r w:rsidR="00E462C3">
        <w:rPr>
          <w:rFonts w:cs="Arial"/>
          <w:bCs/>
          <w:noProof/>
        </w:rPr>
        <w:t>.2024</w:t>
      </w:r>
      <w:r w:rsidRPr="002C0951">
        <w:rPr>
          <w:rFonts w:cs="Arial"/>
          <w:bCs/>
        </w:rPr>
        <w:fldChar w:fldCharType="end"/>
      </w:r>
    </w:p>
    <w:p w14:paraId="0D3743E9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1C34F772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370593ED" w14:textId="77777777"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6C08B7D2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580F37E" w14:textId="77777777"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5F09FA85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1CDCA0AD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570CD6F3" w14:textId="7777777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29F1AC5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4CD2C006" w14:textId="77777777"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C1D7275" w14:textId="77777777"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14:paraId="20BCC8E6" w14:textId="77777777"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14:paraId="0573E398" w14:textId="77777777"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9EEEEFF" w14:textId="77777777"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38FFD" w14:textId="77777777"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14:paraId="16C7D792" w14:textId="77777777"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A5BCDB" w14:textId="77777777"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14:paraId="704AD59A" w14:textId="77777777"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14:paraId="01F1700E" w14:textId="77777777"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14:paraId="26648D59" w14:textId="77777777"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14:paraId="7A8F5504" w14:textId="77777777"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14:paraId="67BD6872" w14:textId="77777777"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14:paraId="685CD021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BA95F59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3BBBBF9C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CB29B31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AF86045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05921D1F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173F0DF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7EC8735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80BE12E" w14:textId="77777777"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ACA953F" w14:textId="77777777"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14:paraId="48CC95AF" w14:textId="77777777"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0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0"/>
      <w:r w:rsidRPr="004E3163">
        <w:rPr>
          <w:rFonts w:cs="Arial"/>
          <w:u w:val="single"/>
        </w:rPr>
        <w:tab/>
      </w:r>
      <w:bookmarkStart w:id="1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</w:p>
    <w:p w14:paraId="6B9747E4" w14:textId="77777777"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5425" w14:textId="77777777" w:rsidR="00942255" w:rsidRDefault="00942255" w:rsidP="00084695">
      <w:pPr>
        <w:spacing w:line="240" w:lineRule="auto"/>
      </w:pPr>
      <w:r>
        <w:separator/>
      </w:r>
    </w:p>
  </w:endnote>
  <w:endnote w:type="continuationSeparator" w:id="0">
    <w:p w14:paraId="33B0A138" w14:textId="77777777" w:rsidR="00942255" w:rsidRDefault="00942255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4AAE" w14:textId="77777777" w:rsidR="00942255" w:rsidRDefault="00942255" w:rsidP="00084695">
      <w:pPr>
        <w:spacing w:line="240" w:lineRule="auto"/>
      </w:pPr>
      <w:r>
        <w:separator/>
      </w:r>
    </w:p>
  </w:footnote>
  <w:footnote w:type="continuationSeparator" w:id="0">
    <w:p w14:paraId="3301C9D1" w14:textId="77777777" w:rsidR="00942255" w:rsidRDefault="00942255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3D2BF297" w14:textId="77777777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56D825B8" w14:textId="77777777"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14:paraId="66006B84" w14:textId="77777777" w:rsidTr="004A6825">
      <w:tc>
        <w:tcPr>
          <w:tcW w:w="2268" w:type="dxa"/>
        </w:tcPr>
        <w:p w14:paraId="5A06502A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14:paraId="3F3E35C6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50A1B097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39299EE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14:paraId="39C24914" w14:textId="77777777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1487D34F" w14:textId="77777777"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14:paraId="2033EE26" w14:textId="77777777" w:rsidTr="004A6825">
      <w:tc>
        <w:tcPr>
          <w:tcW w:w="2268" w:type="dxa"/>
        </w:tcPr>
        <w:p w14:paraId="6D7A53C3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14:paraId="08EC5555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6D924A29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2" w:name="Regelungstyp"/>
          <w:bookmarkStart w:id="3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2"/>
    <w:bookmarkEnd w:id="3"/>
  </w:tbl>
  <w:p w14:paraId="0343E6F9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78245859">
    <w:abstractNumId w:val="1"/>
  </w:num>
  <w:num w:numId="2" w16cid:durableId="854267398">
    <w:abstractNumId w:val="5"/>
  </w:num>
  <w:num w:numId="3" w16cid:durableId="1997613007">
    <w:abstractNumId w:val="2"/>
  </w:num>
  <w:num w:numId="4" w16cid:durableId="714308204">
    <w:abstractNumId w:val="4"/>
  </w:num>
  <w:num w:numId="5" w16cid:durableId="2016029352">
    <w:abstractNumId w:val="0"/>
  </w:num>
  <w:num w:numId="6" w16cid:durableId="1503354150">
    <w:abstractNumId w:val="6"/>
  </w:num>
  <w:num w:numId="7" w16cid:durableId="1294948219">
    <w:abstractNumId w:val="8"/>
  </w:num>
  <w:num w:numId="8" w16cid:durableId="1041787080">
    <w:abstractNumId w:val="10"/>
  </w:num>
  <w:num w:numId="9" w16cid:durableId="1753967906">
    <w:abstractNumId w:val="3"/>
  </w:num>
  <w:num w:numId="10" w16cid:durableId="1476291566">
    <w:abstractNumId w:val="9"/>
  </w:num>
  <w:num w:numId="11" w16cid:durableId="1947888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5756"/>
    <w:rsid w:val="00020014"/>
    <w:rsid w:val="0002614C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463495"/>
    <w:rsid w:val="004D1E31"/>
    <w:rsid w:val="0050739C"/>
    <w:rsid w:val="00592A9C"/>
    <w:rsid w:val="005B3B37"/>
    <w:rsid w:val="005B4624"/>
    <w:rsid w:val="0067183D"/>
    <w:rsid w:val="006F13D7"/>
    <w:rsid w:val="007219C4"/>
    <w:rsid w:val="00790567"/>
    <w:rsid w:val="007F021B"/>
    <w:rsid w:val="00816CE0"/>
    <w:rsid w:val="00942255"/>
    <w:rsid w:val="00962E2B"/>
    <w:rsid w:val="00AD3442"/>
    <w:rsid w:val="00AF64ED"/>
    <w:rsid w:val="00B11024"/>
    <w:rsid w:val="00BA5906"/>
    <w:rsid w:val="00BB2A71"/>
    <w:rsid w:val="00BC5D02"/>
    <w:rsid w:val="00BF7DD3"/>
    <w:rsid w:val="00C355F5"/>
    <w:rsid w:val="00C579C8"/>
    <w:rsid w:val="00E21DD6"/>
    <w:rsid w:val="00E462C3"/>
    <w:rsid w:val="00EF19B8"/>
    <w:rsid w:val="00F00632"/>
    <w:rsid w:val="00F06B2E"/>
    <w:rsid w:val="00F81D96"/>
    <w:rsid w:val="00FD17B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4F59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c71f9-9bfb-4080-afa9-100aaf74241f" xsi:nil="true"/>
    <lcf76f155ced4ddcb4097134ff3c332f xmlns="7675191a-4094-4233-866f-371262861c1e">
      <Terms xmlns="http://schemas.microsoft.com/office/infopath/2007/PartnerControls"/>
    </lcf76f155ced4ddcb4097134ff3c332f>
    <_dlc_DocId xmlns="774c71f9-9bfb-4080-afa9-100aaf74241f">VDCE4CJAVNVQ-1738634611-13873</_dlc_DocId>
    <_dlc_DocIdUrl xmlns="774c71f9-9bfb-4080-afa9-100aaf74241f">
      <Url>https://derreservistenverband.sharepoint.com/sites/GS-Karlsruhe/_layouts/15/DocIdRedir.aspx?ID=VDCE4CJAVNVQ-1738634611-13873</Url>
      <Description>VDCE4CJAVNVQ-1738634611-13873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3945140D3A4CB3F05E8AD1ECBCD8" ma:contentTypeVersion="16" ma:contentTypeDescription="Ein neues Dokument erstellen." ma:contentTypeScope="" ma:versionID="48688fa98c2f9bcc3e9c6e4292b79233">
  <xsd:schema xmlns:xsd="http://www.w3.org/2001/XMLSchema" xmlns:xs="http://www.w3.org/2001/XMLSchema" xmlns:p="http://schemas.microsoft.com/office/2006/metadata/properties" xmlns:ns2="774c71f9-9bfb-4080-afa9-100aaf74241f" xmlns:ns3="7675191a-4094-4233-866f-371262861c1e" targetNamespace="http://schemas.microsoft.com/office/2006/metadata/properties" ma:root="true" ma:fieldsID="35bd0966be1ef77b6aee12d8366c56e3" ns2:_="" ns3:_="">
    <xsd:import namespace="774c71f9-9bfb-4080-afa9-100aaf74241f"/>
    <xsd:import namespace="7675191a-4094-4233-866f-37126286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71f9-9bfb-4080-afa9-100aaf7424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2bea6-46fb-4416-b345-0b4919302ca6}" ma:internalName="TaxCatchAll" ma:showField="CatchAllData" ma:web="774c71f9-9bfb-4080-afa9-100aaf742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91a-4094-4233-866f-37126286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6A18-3B83-49C0-8341-850CCF013D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774c71f9-9bfb-4080-afa9-100aaf74241f"/>
    <ds:schemaRef ds:uri="7675191a-4094-4233-866f-371262861c1e"/>
  </ds:schemaRefs>
</ds:datastoreItem>
</file>

<file path=customXml/itemProps4.xml><?xml version="1.0" encoding="utf-8"?>
<ds:datastoreItem xmlns:ds="http://schemas.openxmlformats.org/officeDocument/2006/customXml" ds:itemID="{096FFD7B-64F9-42EB-8630-0259FA153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c71f9-9bfb-4080-afa9-100aaf74241f"/>
    <ds:schemaRef ds:uri="7675191a-4094-4233-866f-37126286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Zigahn, Sindy</cp:lastModifiedBy>
  <cp:revision>5</cp:revision>
  <dcterms:created xsi:type="dcterms:W3CDTF">2023-11-17T10:14:00Z</dcterms:created>
  <dcterms:modified xsi:type="dcterms:W3CDTF">2024-09-30T07:04:00Z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0x010100E1D73945140D3A4CB3F05E8AD1ECBCD8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3d2f4fa6-7bf8-411d-a2ab-e9f00c3bb3bb</vt:lpwstr>
  </property>
  <property fmtid="{D5CDD505-2E9C-101B-9397-08002B2CF9AE}" pid="14" name="MediaServiceImageTags">
    <vt:lpwstr/>
  </property>
</Properties>
</file>